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8057" w14:textId="4585E744" w:rsidR="00AA433C" w:rsidRPr="00A565FA" w:rsidRDefault="00B20980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会場部　競技会場係</w:t>
      </w:r>
    </w:p>
    <w:p w14:paraId="7B036670" w14:textId="77777777" w:rsidR="00A565FA" w:rsidRDefault="00A565FA"/>
    <w:p w14:paraId="4C7DD8EA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16"/>
      </w:tblGrid>
      <w:tr w:rsidR="00A565FA" w14:paraId="2809D750" w14:textId="77777777" w:rsidTr="00483403">
        <w:trPr>
          <w:trHeight w:val="131"/>
        </w:trPr>
        <w:tc>
          <w:tcPr>
            <w:tcW w:w="1980" w:type="dxa"/>
          </w:tcPr>
          <w:p w14:paraId="12F75729" w14:textId="77777777" w:rsidR="00A565FA" w:rsidRDefault="00A565FA">
            <w:r>
              <w:rPr>
                <w:rFonts w:hint="eastAsia"/>
              </w:rPr>
              <w:t>部長</w:t>
            </w:r>
          </w:p>
        </w:tc>
        <w:tc>
          <w:tcPr>
            <w:tcW w:w="7716" w:type="dxa"/>
          </w:tcPr>
          <w:p w14:paraId="35D784AE" w14:textId="7F2D40DC" w:rsidR="00A565FA" w:rsidRDefault="00B20980">
            <w:pPr>
              <w:rPr>
                <w:rFonts w:hint="eastAsia"/>
              </w:rPr>
            </w:pPr>
            <w:r>
              <w:rPr>
                <w:rFonts w:hint="eastAsia"/>
              </w:rPr>
              <w:t>大谷</w:t>
            </w:r>
            <w:r w:rsidR="004834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龍太郎</w:t>
            </w:r>
          </w:p>
        </w:tc>
      </w:tr>
      <w:tr w:rsidR="00657276" w14:paraId="43270E7F" w14:textId="77777777" w:rsidTr="00483403">
        <w:trPr>
          <w:trHeight w:val="125"/>
        </w:trPr>
        <w:tc>
          <w:tcPr>
            <w:tcW w:w="1980" w:type="dxa"/>
          </w:tcPr>
          <w:p w14:paraId="1C95D236" w14:textId="77777777" w:rsidR="00657276" w:rsidRDefault="00657276">
            <w:r>
              <w:rPr>
                <w:rFonts w:hint="eastAsia"/>
              </w:rPr>
              <w:t>係員</w:t>
            </w:r>
          </w:p>
        </w:tc>
        <w:tc>
          <w:tcPr>
            <w:tcW w:w="7716" w:type="dxa"/>
          </w:tcPr>
          <w:p w14:paraId="3AAE134C" w14:textId="25FEFFAE" w:rsidR="00657276" w:rsidRPr="005A281B" w:rsidRDefault="00B20980">
            <w:r>
              <w:rPr>
                <w:rFonts w:hint="eastAsia"/>
              </w:rPr>
              <w:t>白糠</w:t>
            </w:r>
            <w:r w:rsidR="00483403">
              <w:rPr>
                <w:rFonts w:hint="eastAsia"/>
              </w:rPr>
              <w:t xml:space="preserve"> 遼，齋藤 匠，齊藤 弘幸，上原 透流，森 一磨，小林 瑞季，谷島 優平</w:t>
            </w:r>
          </w:p>
        </w:tc>
      </w:tr>
      <w:tr w:rsidR="00483403" w14:paraId="75E564ED" w14:textId="77777777" w:rsidTr="00483403">
        <w:trPr>
          <w:trHeight w:val="125"/>
        </w:trPr>
        <w:tc>
          <w:tcPr>
            <w:tcW w:w="1980" w:type="dxa"/>
          </w:tcPr>
          <w:p w14:paraId="73E581DB" w14:textId="37EF6972" w:rsidR="00483403" w:rsidRDefault="00483403">
            <w:pPr>
              <w:rPr>
                <w:rFonts w:hint="eastAsia"/>
              </w:rPr>
            </w:pPr>
            <w:r>
              <w:rPr>
                <w:rFonts w:hint="eastAsia"/>
              </w:rPr>
              <w:t>係員(日曜日のみ</w:t>
            </w:r>
            <w:r>
              <w:t>)</w:t>
            </w:r>
          </w:p>
        </w:tc>
        <w:tc>
          <w:tcPr>
            <w:tcW w:w="7716" w:type="dxa"/>
          </w:tcPr>
          <w:p w14:paraId="46B3AC4A" w14:textId="07C6E2AE" w:rsidR="00483403" w:rsidRDefault="00483403">
            <w:pPr>
              <w:rPr>
                <w:rFonts w:hint="eastAsia"/>
              </w:rPr>
            </w:pPr>
            <w:r>
              <w:rPr>
                <w:rFonts w:hint="eastAsia"/>
              </w:rPr>
              <w:t>田中 将希，田中 閑可</w:t>
            </w:r>
          </w:p>
        </w:tc>
      </w:tr>
    </w:tbl>
    <w:p w14:paraId="2BF4BD5F" w14:textId="77777777" w:rsidR="00A565FA" w:rsidRDefault="00A565FA"/>
    <w:p w14:paraId="6711B5FC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14:paraId="3585940D" w14:textId="5EE94E93" w:rsidR="0052157A" w:rsidRDefault="00A565FA">
      <w:r>
        <w:rPr>
          <w:rFonts w:hint="eastAsia"/>
        </w:rPr>
        <w:t>・</w:t>
      </w:r>
      <w:r w:rsidR="00155389">
        <w:rPr>
          <w:rFonts w:hint="eastAsia"/>
        </w:rPr>
        <w:t>ビブス　4枚</w:t>
      </w:r>
    </w:p>
    <w:p w14:paraId="29BA25E5" w14:textId="6B3BF696" w:rsidR="00592D9F" w:rsidRDefault="00592D9F">
      <w:r>
        <w:rPr>
          <w:rFonts w:hint="eastAsia"/>
        </w:rPr>
        <w:t>・出場選手名簿</w:t>
      </w:r>
    </w:p>
    <w:p w14:paraId="766FD0F9" w14:textId="7517DC22" w:rsidR="002340A3" w:rsidRDefault="002340A3">
      <w:pPr>
        <w:rPr>
          <w:rFonts w:hint="eastAsia"/>
        </w:rPr>
      </w:pPr>
      <w:r>
        <w:rPr>
          <w:rFonts w:hint="eastAsia"/>
        </w:rPr>
        <w:t>・ボールペン</w:t>
      </w:r>
    </w:p>
    <w:p w14:paraId="608D8805" w14:textId="77777777" w:rsidR="00A565FA" w:rsidRDefault="00A565FA"/>
    <w:p w14:paraId="30A804BB" w14:textId="125382EA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</w:t>
      </w:r>
      <w:r w:rsidR="00E82C2D">
        <w:rPr>
          <w:rFonts w:hint="eastAsia"/>
          <w:b/>
        </w:rPr>
        <w:t>土</w:t>
      </w:r>
      <w:r w:rsidRPr="00A565FA">
        <w:rPr>
          <w:rFonts w:hint="eastAsia"/>
          <w:b/>
        </w:rPr>
        <w:t>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14:paraId="4F715C32" w14:textId="77777777" w:rsidTr="00A565FA">
        <w:tc>
          <w:tcPr>
            <w:tcW w:w="1413" w:type="dxa"/>
          </w:tcPr>
          <w:p w14:paraId="38CA3667" w14:textId="77777777"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14:paraId="4095D74C" w14:textId="77777777"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14:paraId="71BDDA08" w14:textId="77777777" w:rsidTr="00A565FA">
        <w:tc>
          <w:tcPr>
            <w:tcW w:w="1413" w:type="dxa"/>
          </w:tcPr>
          <w:p w14:paraId="4AEABEFC" w14:textId="0A5B80E4" w:rsidR="00A565FA" w:rsidRDefault="00A565FA" w:rsidP="00A565FA">
            <w:pPr>
              <w:jc w:val="center"/>
            </w:pPr>
            <w:r>
              <w:rPr>
                <w:rFonts w:hint="eastAsia"/>
              </w:rPr>
              <w:t>12</w:t>
            </w:r>
            <w:r w:rsidR="005C001F">
              <w:t>:00</w:t>
            </w:r>
          </w:p>
        </w:tc>
        <w:tc>
          <w:tcPr>
            <w:tcW w:w="8323" w:type="dxa"/>
          </w:tcPr>
          <w:p w14:paraId="2AAD94B4" w14:textId="77777777" w:rsidR="00A565FA" w:rsidRDefault="007A0540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開場に集合（案）</w:t>
            </w:r>
          </w:p>
          <w:p w14:paraId="4BEA4951" w14:textId="77777777" w:rsidR="00A565FA" w:rsidRDefault="006A3BBD" w:rsidP="006A3BBD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係員内でマニュアルの読み合わせと研修を行う。</w:t>
            </w:r>
          </w:p>
          <w:p w14:paraId="31A86B32" w14:textId="77777777" w:rsidR="00E0337C" w:rsidRDefault="00E0337C" w:rsidP="00E0337C">
            <w:r>
              <w:rPr>
                <w:rFonts w:hint="eastAsia"/>
              </w:rPr>
              <w:t>〇人員配置の打ち合わせをする。</w:t>
            </w:r>
          </w:p>
          <w:p w14:paraId="3D0AF913" w14:textId="463FC69F" w:rsidR="00E0337C" w:rsidRDefault="00E0337C" w:rsidP="008B4C29">
            <w:r>
              <w:rPr>
                <w:rFonts w:hint="eastAsia"/>
              </w:rPr>
              <w:t xml:space="preserve">　・IDカードのチェック</w:t>
            </w:r>
            <w:r w:rsidR="000A2A47">
              <w:rPr>
                <w:rFonts w:hint="eastAsia"/>
              </w:rPr>
              <w:t>役員</w:t>
            </w:r>
            <w:r>
              <w:rPr>
                <w:rFonts w:hint="eastAsia"/>
              </w:rPr>
              <w:t xml:space="preserve">(1階メインアリーナ入口 2人，2階メイン階段 </w:t>
            </w:r>
            <w:r w:rsidR="008B4C29">
              <w:t>1</w:t>
            </w:r>
            <w:r w:rsidR="008B4C29">
              <w:rPr>
                <w:rFonts w:hint="eastAsia"/>
              </w:rPr>
              <w:t>人，選手席 1人</w:t>
            </w:r>
            <w:r>
              <w:t>)</w:t>
            </w:r>
          </w:p>
          <w:p w14:paraId="1EBC2B90" w14:textId="31EEC93F" w:rsidR="008B4C29" w:rsidRDefault="008B4C29" w:rsidP="008B4C29">
            <w:r>
              <w:rPr>
                <w:rFonts w:hint="eastAsia"/>
              </w:rPr>
              <w:t xml:space="preserve">　・スポッター</w:t>
            </w:r>
            <w:r w:rsidR="005C001F">
              <w:rPr>
                <w:rFonts w:hint="eastAsia"/>
              </w:rPr>
              <w:t>役員</w:t>
            </w:r>
          </w:p>
          <w:p w14:paraId="602E77FC" w14:textId="2DFDD24D" w:rsidR="005C001F" w:rsidRPr="00A565FA" w:rsidRDefault="005C001F" w:rsidP="008B4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・招集役員</w:t>
            </w:r>
          </w:p>
        </w:tc>
      </w:tr>
      <w:tr w:rsidR="00E0337C" w14:paraId="22F8EAE0" w14:textId="77777777" w:rsidTr="00A565FA">
        <w:tc>
          <w:tcPr>
            <w:tcW w:w="1413" w:type="dxa"/>
          </w:tcPr>
          <w:p w14:paraId="31123BBF" w14:textId="210DC9F2" w:rsidR="00E0337C" w:rsidRDefault="00E0337C" w:rsidP="00A56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="005C001F">
              <w:rPr>
                <w:rFonts w:hint="eastAsia"/>
              </w:rPr>
              <w:t>:</w:t>
            </w:r>
            <w:r w:rsidR="005C001F">
              <w:t>00</w:t>
            </w:r>
          </w:p>
        </w:tc>
        <w:tc>
          <w:tcPr>
            <w:tcW w:w="8323" w:type="dxa"/>
          </w:tcPr>
          <w:p w14:paraId="238AE827" w14:textId="13CF376B" w:rsidR="00E0337C" w:rsidRDefault="00E0337C">
            <w:pPr>
              <w:rPr>
                <w:rFonts w:hint="eastAsia"/>
              </w:rPr>
            </w:pPr>
            <w:r>
              <w:rPr>
                <w:rFonts w:hint="eastAsia"/>
              </w:rPr>
              <w:t>〇各都道府県の旗を会場内に設置</w:t>
            </w:r>
          </w:p>
        </w:tc>
      </w:tr>
      <w:tr w:rsidR="00A565FA" w14:paraId="746A223C" w14:textId="77777777" w:rsidTr="00A565FA">
        <w:tc>
          <w:tcPr>
            <w:tcW w:w="1413" w:type="dxa"/>
          </w:tcPr>
          <w:p w14:paraId="76144EA3" w14:textId="25EC4CE0" w:rsidR="00A565FA" w:rsidRDefault="006A3BBD" w:rsidP="006A3BBD">
            <w:pPr>
              <w:jc w:val="center"/>
            </w:pPr>
            <w:r>
              <w:rPr>
                <w:rFonts w:hint="eastAsia"/>
              </w:rPr>
              <w:t>16</w:t>
            </w:r>
            <w:r w:rsidR="005C001F">
              <w:rPr>
                <w:rFonts w:hint="eastAsia"/>
              </w:rPr>
              <w:t>:</w:t>
            </w:r>
            <w:r w:rsidR="005C001F">
              <w:t>00</w:t>
            </w:r>
          </w:p>
        </w:tc>
        <w:tc>
          <w:tcPr>
            <w:tcW w:w="8323" w:type="dxa"/>
          </w:tcPr>
          <w:p w14:paraId="245B7B73" w14:textId="23D41F0D" w:rsidR="008B4C29" w:rsidRDefault="007A0540" w:rsidP="008B4C29">
            <w:r>
              <w:rPr>
                <w:rFonts w:hint="eastAsia"/>
              </w:rPr>
              <w:t>○</w:t>
            </w:r>
            <w:r w:rsidR="008B4C29">
              <w:rPr>
                <w:rFonts w:hint="eastAsia"/>
              </w:rPr>
              <w:t>器具の点検</w:t>
            </w:r>
          </w:p>
          <w:p w14:paraId="442256D6" w14:textId="12745435" w:rsidR="006A3BBD" w:rsidRDefault="008B4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・トランポリン</w:t>
            </w:r>
            <w:r w:rsidR="00592D9F">
              <w:rPr>
                <w:rFonts w:hint="eastAsia"/>
              </w:rPr>
              <w:t>，</w:t>
            </w:r>
            <w:r>
              <w:rPr>
                <w:rFonts w:hint="eastAsia"/>
              </w:rPr>
              <w:t>床マットのズレ等の確認。スプリングの点検。</w:t>
            </w:r>
            <w:r w:rsidR="000A2A47">
              <w:rPr>
                <w:rFonts w:hint="eastAsia"/>
              </w:rPr>
              <w:t>アリーナの清掃。</w:t>
            </w:r>
          </w:p>
        </w:tc>
      </w:tr>
    </w:tbl>
    <w:p w14:paraId="26B0577A" w14:textId="77777777" w:rsidR="00A565FA" w:rsidRDefault="00A565FA"/>
    <w:p w14:paraId="5618AA93" w14:textId="77777777"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t>○９月８日（日）の動き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14:paraId="7B4E431D" w14:textId="77777777" w:rsidTr="003A2F7B">
        <w:tc>
          <w:tcPr>
            <w:tcW w:w="1413" w:type="dxa"/>
          </w:tcPr>
          <w:p w14:paraId="0B54BFA5" w14:textId="77777777"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14:paraId="4D48C22E" w14:textId="77777777" w:rsidR="00A565FA" w:rsidRPr="006A3BBD" w:rsidRDefault="00A565FA" w:rsidP="003A2F7B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14:paraId="68EE3DBA" w14:textId="77777777" w:rsidTr="003A2F7B">
        <w:tc>
          <w:tcPr>
            <w:tcW w:w="1413" w:type="dxa"/>
          </w:tcPr>
          <w:p w14:paraId="047198AA" w14:textId="0BE9BFD3" w:rsidR="00A565FA" w:rsidRDefault="00A565FA" w:rsidP="00A565FA">
            <w:pPr>
              <w:jc w:val="center"/>
            </w:pPr>
            <w:r>
              <w:rPr>
                <w:rFonts w:hint="eastAsia"/>
              </w:rPr>
              <w:t>８</w:t>
            </w:r>
            <w:r w:rsidR="005C001F">
              <w:rPr>
                <w:rFonts w:hint="eastAsia"/>
              </w:rPr>
              <w:t>:</w:t>
            </w:r>
            <w:r w:rsidR="005C001F">
              <w:t>00</w:t>
            </w:r>
          </w:p>
        </w:tc>
        <w:tc>
          <w:tcPr>
            <w:tcW w:w="8323" w:type="dxa"/>
          </w:tcPr>
          <w:p w14:paraId="14FA5F3E" w14:textId="77777777" w:rsidR="00A565FA" w:rsidRDefault="007A0540" w:rsidP="003A2F7B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開場集合</w:t>
            </w:r>
          </w:p>
          <w:p w14:paraId="64248AD0" w14:textId="77777777" w:rsidR="00A565FA" w:rsidRDefault="006A3BBD" w:rsidP="006A3BB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当日の打ち合わせ・諸連絡</w:t>
            </w:r>
          </w:p>
        </w:tc>
      </w:tr>
      <w:tr w:rsidR="008B4C29" w14:paraId="2E4FDBC1" w14:textId="77777777" w:rsidTr="003A2F7B">
        <w:tc>
          <w:tcPr>
            <w:tcW w:w="1413" w:type="dxa"/>
          </w:tcPr>
          <w:p w14:paraId="0521A36A" w14:textId="5E697506" w:rsidR="008B4C29" w:rsidRDefault="008B4C29" w:rsidP="00A565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5C001F">
              <w:rPr>
                <w:rFonts w:hint="eastAsia"/>
              </w:rPr>
              <w:t>:</w:t>
            </w:r>
            <w:r w:rsidR="005C001F">
              <w:t>00</w:t>
            </w:r>
          </w:p>
        </w:tc>
        <w:tc>
          <w:tcPr>
            <w:tcW w:w="8323" w:type="dxa"/>
          </w:tcPr>
          <w:p w14:paraId="7686D96B" w14:textId="0332E2AF" w:rsidR="008B4C29" w:rsidRDefault="008B4C29" w:rsidP="003A2F7B">
            <w:pPr>
              <w:rPr>
                <w:rFonts w:hint="eastAsia"/>
              </w:rPr>
            </w:pPr>
            <w:r>
              <w:rPr>
                <w:rFonts w:hint="eastAsia"/>
              </w:rPr>
              <w:t>〇ID</w:t>
            </w:r>
            <w:r w:rsidR="000A2A47">
              <w:rPr>
                <w:rFonts w:hint="eastAsia"/>
              </w:rPr>
              <w:t>カードのチェック役員は配置につく。</w:t>
            </w:r>
            <w:r w:rsidR="000A2A47">
              <w:rPr>
                <w:rFonts w:hint="eastAsia"/>
              </w:rPr>
              <w:t xml:space="preserve">(1階メインアリーナ入口 2人，2階メイン階段 </w:t>
            </w:r>
            <w:r w:rsidR="000A2A47">
              <w:t>1</w:t>
            </w:r>
            <w:r w:rsidR="000A2A47">
              <w:rPr>
                <w:rFonts w:hint="eastAsia"/>
              </w:rPr>
              <w:t>人，選手席 1人</w:t>
            </w:r>
            <w:r w:rsidR="000A2A47">
              <w:t>)</w:t>
            </w:r>
          </w:p>
        </w:tc>
      </w:tr>
      <w:tr w:rsidR="00A565FA" w14:paraId="1656D50A" w14:textId="77777777" w:rsidTr="000549F4">
        <w:trPr>
          <w:trHeight w:val="393"/>
        </w:trPr>
        <w:tc>
          <w:tcPr>
            <w:tcW w:w="1413" w:type="dxa"/>
          </w:tcPr>
          <w:p w14:paraId="16C3058E" w14:textId="1FCBC86F" w:rsidR="00A565FA" w:rsidRDefault="00E82C2D" w:rsidP="00A565FA">
            <w:pPr>
              <w:jc w:val="center"/>
            </w:pPr>
            <w:r>
              <w:rPr>
                <w:rFonts w:hint="eastAsia"/>
              </w:rPr>
              <w:t>9</w:t>
            </w:r>
            <w:r w:rsidR="005C001F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8323" w:type="dxa"/>
          </w:tcPr>
          <w:p w14:paraId="52B8CB29" w14:textId="73CA23A4" w:rsidR="006A3BBD" w:rsidRDefault="007A0540" w:rsidP="000549F4">
            <w:r>
              <w:rPr>
                <w:rFonts w:hint="eastAsia"/>
              </w:rPr>
              <w:t>○</w:t>
            </w:r>
            <w:r w:rsidR="00E82C2D">
              <w:rPr>
                <w:rFonts w:hint="eastAsia"/>
              </w:rPr>
              <w:t>女子第1グループ</w:t>
            </w:r>
            <w:r w:rsidR="00592D9F">
              <w:rPr>
                <w:rFonts w:hint="eastAsia"/>
              </w:rPr>
              <w:t xml:space="preserve">　</w:t>
            </w:r>
            <w:r w:rsidR="00E82C2D">
              <w:rPr>
                <w:rFonts w:hint="eastAsia"/>
              </w:rPr>
              <w:t>第1招集</w:t>
            </w:r>
          </w:p>
        </w:tc>
      </w:tr>
      <w:tr w:rsidR="00E82C2D" w14:paraId="3AA9E7B3" w14:textId="77777777" w:rsidTr="000549F4">
        <w:trPr>
          <w:trHeight w:val="393"/>
        </w:trPr>
        <w:tc>
          <w:tcPr>
            <w:tcW w:w="1413" w:type="dxa"/>
          </w:tcPr>
          <w:p w14:paraId="6055B4D0" w14:textId="7DF8BAEA" w:rsidR="00E82C2D" w:rsidRDefault="00E82C2D" w:rsidP="00E82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5C001F">
              <w:rPr>
                <w:rFonts w:hint="eastAsia"/>
              </w:rP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8323" w:type="dxa"/>
          </w:tcPr>
          <w:p w14:paraId="53067B02" w14:textId="6A83FD87" w:rsidR="00E82C2D" w:rsidRDefault="00E82C2D" w:rsidP="00E82C2D">
            <w:pPr>
              <w:rPr>
                <w:rFonts w:hint="eastAsia"/>
              </w:rPr>
            </w:pPr>
            <w:r>
              <w:rPr>
                <w:rFonts w:hint="eastAsia"/>
              </w:rPr>
              <w:t>○女子第1グループ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招集</w:t>
            </w:r>
          </w:p>
        </w:tc>
      </w:tr>
      <w:tr w:rsidR="00E82C2D" w14:paraId="06617CF2" w14:textId="77777777" w:rsidTr="003A2F7B">
        <w:trPr>
          <w:trHeight w:val="299"/>
        </w:trPr>
        <w:tc>
          <w:tcPr>
            <w:tcW w:w="1413" w:type="dxa"/>
          </w:tcPr>
          <w:p w14:paraId="1C379EC0" w14:textId="373C4649" w:rsidR="00E82C2D" w:rsidRPr="000549F4" w:rsidRDefault="00E82C2D" w:rsidP="00E82C2D">
            <w:pPr>
              <w:jc w:val="center"/>
            </w:pPr>
            <w:r>
              <w:rPr>
                <w:rFonts w:hint="eastAsia"/>
              </w:rPr>
              <w:t>10</w:t>
            </w:r>
            <w:r w:rsidR="005C001F">
              <w:rPr>
                <w:rFonts w:hint="eastAsia"/>
              </w:rPr>
              <w:t>:</w:t>
            </w:r>
            <w:r w:rsidR="005C001F">
              <w:t>00</w:t>
            </w:r>
          </w:p>
        </w:tc>
        <w:tc>
          <w:tcPr>
            <w:tcW w:w="8323" w:type="dxa"/>
          </w:tcPr>
          <w:p w14:paraId="2DEEB8AA" w14:textId="2B36299A" w:rsidR="005C001F" w:rsidRDefault="005C001F" w:rsidP="005C001F">
            <w:r>
              <w:rPr>
                <w:rFonts w:hint="eastAsia"/>
              </w:rPr>
              <w:t>○女子第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競技開始</w:t>
            </w:r>
          </w:p>
          <w:p w14:paraId="3DC33F55" w14:textId="3A2F0B01" w:rsidR="00E82C2D" w:rsidRDefault="005C001F" w:rsidP="005C001F">
            <w:r>
              <w:rPr>
                <w:rFonts w:hint="eastAsia"/>
              </w:rPr>
              <w:t xml:space="preserve">　・スポッター配置</w:t>
            </w:r>
          </w:p>
        </w:tc>
      </w:tr>
      <w:tr w:rsidR="005C001F" w14:paraId="2DF380D7" w14:textId="77777777" w:rsidTr="003A2F7B">
        <w:trPr>
          <w:trHeight w:val="299"/>
        </w:trPr>
        <w:tc>
          <w:tcPr>
            <w:tcW w:w="1413" w:type="dxa"/>
          </w:tcPr>
          <w:p w14:paraId="4E106068" w14:textId="3877EB3C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:2</w:t>
            </w:r>
            <w:r>
              <w:rPr>
                <w:rFonts w:hint="eastAsia"/>
              </w:rPr>
              <w:t>0</w:t>
            </w:r>
          </w:p>
        </w:tc>
        <w:tc>
          <w:tcPr>
            <w:tcW w:w="8323" w:type="dxa"/>
          </w:tcPr>
          <w:p w14:paraId="654F4ABF" w14:textId="79F7149F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○女子第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第1招集</w:t>
            </w:r>
          </w:p>
        </w:tc>
      </w:tr>
      <w:tr w:rsidR="005C001F" w14:paraId="3BA69999" w14:textId="77777777" w:rsidTr="003A2F7B">
        <w:trPr>
          <w:trHeight w:val="299"/>
        </w:trPr>
        <w:tc>
          <w:tcPr>
            <w:tcW w:w="1413" w:type="dxa"/>
          </w:tcPr>
          <w:p w14:paraId="71A290D1" w14:textId="42AEC783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:3</w:t>
            </w:r>
            <w:r>
              <w:t>5</w:t>
            </w:r>
          </w:p>
        </w:tc>
        <w:tc>
          <w:tcPr>
            <w:tcW w:w="8323" w:type="dxa"/>
          </w:tcPr>
          <w:p w14:paraId="049AA488" w14:textId="5699583D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○女子第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第2招集</w:t>
            </w:r>
          </w:p>
        </w:tc>
      </w:tr>
      <w:tr w:rsidR="005C001F" w14:paraId="5DD52EA6" w14:textId="77777777" w:rsidTr="003A2F7B">
        <w:trPr>
          <w:trHeight w:val="299"/>
        </w:trPr>
        <w:tc>
          <w:tcPr>
            <w:tcW w:w="1413" w:type="dxa"/>
          </w:tcPr>
          <w:p w14:paraId="015F5229" w14:textId="5F8B667B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0:5</w:t>
            </w:r>
            <w:r>
              <w:t>0</w:t>
            </w:r>
          </w:p>
        </w:tc>
        <w:tc>
          <w:tcPr>
            <w:tcW w:w="8323" w:type="dxa"/>
          </w:tcPr>
          <w:p w14:paraId="6B886141" w14:textId="681FE8E3" w:rsidR="005C001F" w:rsidRDefault="005C001F" w:rsidP="005C001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女子第2グループ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競技開始</w:t>
            </w:r>
          </w:p>
          <w:p w14:paraId="40DF9EA0" w14:textId="6F27EEC3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・スポッター配置</w:t>
            </w:r>
          </w:p>
        </w:tc>
      </w:tr>
      <w:tr w:rsidR="005C001F" w14:paraId="7C3E61E1" w14:textId="77777777" w:rsidTr="003A2F7B">
        <w:trPr>
          <w:trHeight w:val="299"/>
        </w:trPr>
        <w:tc>
          <w:tcPr>
            <w:tcW w:w="1413" w:type="dxa"/>
          </w:tcPr>
          <w:p w14:paraId="2C5E5C70" w14:textId="5FDB09F7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8323" w:type="dxa"/>
          </w:tcPr>
          <w:p w14:paraId="3B0CFC78" w14:textId="0559A031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第1招集</w:t>
            </w:r>
          </w:p>
        </w:tc>
      </w:tr>
      <w:tr w:rsidR="005C001F" w14:paraId="15CABBFD" w14:textId="77777777" w:rsidTr="003A2F7B">
        <w:trPr>
          <w:trHeight w:val="299"/>
        </w:trPr>
        <w:tc>
          <w:tcPr>
            <w:tcW w:w="1413" w:type="dxa"/>
          </w:tcPr>
          <w:p w14:paraId="003DF039" w14:textId="6602AFF1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23" w:type="dxa"/>
          </w:tcPr>
          <w:p w14:paraId="63357B5E" w14:textId="4C15F138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第2招集</w:t>
            </w:r>
          </w:p>
        </w:tc>
      </w:tr>
      <w:tr w:rsidR="005C001F" w14:paraId="270BA805" w14:textId="77777777" w:rsidTr="003A2F7B">
        <w:trPr>
          <w:trHeight w:val="299"/>
        </w:trPr>
        <w:tc>
          <w:tcPr>
            <w:tcW w:w="1413" w:type="dxa"/>
          </w:tcPr>
          <w:p w14:paraId="1D9A9DEC" w14:textId="18218F76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40</w:t>
            </w:r>
          </w:p>
        </w:tc>
        <w:tc>
          <w:tcPr>
            <w:tcW w:w="8323" w:type="dxa"/>
          </w:tcPr>
          <w:p w14:paraId="4C485645" w14:textId="41223854" w:rsidR="005C001F" w:rsidRDefault="005C001F" w:rsidP="005C001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競技開始</w:t>
            </w:r>
          </w:p>
          <w:p w14:paraId="4FA92560" w14:textId="0E22786D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・スポッター配置</w:t>
            </w:r>
          </w:p>
        </w:tc>
      </w:tr>
      <w:tr w:rsidR="005C001F" w14:paraId="2049F92D" w14:textId="77777777" w:rsidTr="003A2F7B">
        <w:trPr>
          <w:trHeight w:val="299"/>
        </w:trPr>
        <w:tc>
          <w:tcPr>
            <w:tcW w:w="1413" w:type="dxa"/>
          </w:tcPr>
          <w:p w14:paraId="77E2EB23" w14:textId="082EDBAA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592D9F">
              <w:t>2:00</w:t>
            </w:r>
          </w:p>
        </w:tc>
        <w:tc>
          <w:tcPr>
            <w:tcW w:w="8323" w:type="dxa"/>
          </w:tcPr>
          <w:p w14:paraId="5763874A" w14:textId="4EBB05A4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第2グループ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第1招集</w:t>
            </w:r>
          </w:p>
        </w:tc>
      </w:tr>
      <w:tr w:rsidR="005C001F" w14:paraId="79A00751" w14:textId="77777777" w:rsidTr="003A2F7B">
        <w:trPr>
          <w:trHeight w:val="299"/>
        </w:trPr>
        <w:tc>
          <w:tcPr>
            <w:tcW w:w="1413" w:type="dxa"/>
          </w:tcPr>
          <w:p w14:paraId="50E8FE46" w14:textId="364A8D76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592D9F">
              <w:t>2</w:t>
            </w:r>
            <w:r>
              <w:rPr>
                <w:rFonts w:hint="eastAsia"/>
              </w:rPr>
              <w:t>:</w:t>
            </w:r>
            <w:r w:rsidR="00592D9F">
              <w:t>1</w:t>
            </w:r>
            <w:r>
              <w:t>5</w:t>
            </w:r>
          </w:p>
        </w:tc>
        <w:tc>
          <w:tcPr>
            <w:tcW w:w="8323" w:type="dxa"/>
          </w:tcPr>
          <w:p w14:paraId="156FB5D9" w14:textId="45E6CF0E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第2グループ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第2招集</w:t>
            </w:r>
          </w:p>
        </w:tc>
      </w:tr>
      <w:tr w:rsidR="005C001F" w14:paraId="49F147EE" w14:textId="77777777" w:rsidTr="003A2F7B">
        <w:trPr>
          <w:trHeight w:val="299"/>
        </w:trPr>
        <w:tc>
          <w:tcPr>
            <w:tcW w:w="1413" w:type="dxa"/>
          </w:tcPr>
          <w:p w14:paraId="0B45A531" w14:textId="3F6C167B" w:rsidR="005C001F" w:rsidRDefault="005C001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t>0</w:t>
            </w:r>
          </w:p>
        </w:tc>
        <w:tc>
          <w:tcPr>
            <w:tcW w:w="8323" w:type="dxa"/>
          </w:tcPr>
          <w:p w14:paraId="19C1BCC0" w14:textId="075774A3" w:rsidR="005C001F" w:rsidRDefault="005C001F" w:rsidP="005C001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第2グループ</w:t>
            </w:r>
            <w:r w:rsidR="00592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競技開始</w:t>
            </w:r>
          </w:p>
          <w:p w14:paraId="09DEF889" w14:textId="3872E1B3" w:rsidR="005C001F" w:rsidRDefault="005C001F" w:rsidP="005C00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・スポッター配置</w:t>
            </w:r>
          </w:p>
        </w:tc>
      </w:tr>
      <w:tr w:rsidR="00592D9F" w14:paraId="4637B05D" w14:textId="77777777" w:rsidTr="003A2F7B">
        <w:trPr>
          <w:trHeight w:val="299"/>
        </w:trPr>
        <w:tc>
          <w:tcPr>
            <w:tcW w:w="1413" w:type="dxa"/>
          </w:tcPr>
          <w:p w14:paraId="489A9749" w14:textId="05723AED" w:rsidR="00592D9F" w:rsidRDefault="00592D9F" w:rsidP="005C0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3:45</w:t>
            </w:r>
          </w:p>
        </w:tc>
        <w:tc>
          <w:tcPr>
            <w:tcW w:w="8323" w:type="dxa"/>
          </w:tcPr>
          <w:p w14:paraId="3FE59875" w14:textId="77777777" w:rsidR="00592D9F" w:rsidRDefault="00592D9F" w:rsidP="00592D9F">
            <w:r>
              <w:rPr>
                <w:rFonts w:hint="eastAsia"/>
              </w:rPr>
              <w:t>○器具の点検</w:t>
            </w:r>
          </w:p>
          <w:p w14:paraId="6DAAA2E2" w14:textId="66168716" w:rsidR="00592D9F" w:rsidRDefault="00592D9F" w:rsidP="00592D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・トランポリン，床マットのズレ等の確認。スプリングの点検。</w:t>
            </w:r>
          </w:p>
        </w:tc>
      </w:tr>
      <w:tr w:rsidR="00592D9F" w14:paraId="0AC84D86" w14:textId="77777777" w:rsidTr="003A2F7B">
        <w:trPr>
          <w:trHeight w:val="299"/>
        </w:trPr>
        <w:tc>
          <w:tcPr>
            <w:tcW w:w="1413" w:type="dxa"/>
          </w:tcPr>
          <w:p w14:paraId="041E7B36" w14:textId="5778994A" w:rsidR="00592D9F" w:rsidRDefault="00592D9F" w:rsidP="00592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8323" w:type="dxa"/>
          </w:tcPr>
          <w:p w14:paraId="206982B6" w14:textId="0F64CF49" w:rsidR="00592D9F" w:rsidRDefault="00592D9F" w:rsidP="00592D9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女子決勝　</w:t>
            </w:r>
            <w:r>
              <w:rPr>
                <w:rFonts w:hint="eastAsia"/>
              </w:rPr>
              <w:t>招集</w:t>
            </w:r>
          </w:p>
        </w:tc>
      </w:tr>
      <w:tr w:rsidR="00592D9F" w14:paraId="621DC65A" w14:textId="77777777" w:rsidTr="003A2F7B">
        <w:trPr>
          <w:trHeight w:val="299"/>
        </w:trPr>
        <w:tc>
          <w:tcPr>
            <w:tcW w:w="1413" w:type="dxa"/>
          </w:tcPr>
          <w:p w14:paraId="0FD163BB" w14:textId="7549FC8B" w:rsidR="00592D9F" w:rsidRDefault="00592D9F" w:rsidP="00592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t>5</w:t>
            </w:r>
          </w:p>
        </w:tc>
        <w:tc>
          <w:tcPr>
            <w:tcW w:w="8323" w:type="dxa"/>
          </w:tcPr>
          <w:p w14:paraId="42846E61" w14:textId="58D7C14F" w:rsidR="00592D9F" w:rsidRDefault="00592D9F" w:rsidP="00592D9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女子決勝　</w:t>
            </w:r>
            <w:r>
              <w:rPr>
                <w:rFonts w:hint="eastAsia"/>
              </w:rPr>
              <w:t>競技開始</w:t>
            </w:r>
          </w:p>
          <w:p w14:paraId="6EEBAB76" w14:textId="6D8B4DC3" w:rsidR="00592D9F" w:rsidRDefault="00592D9F" w:rsidP="00592D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・スポッター配置</w:t>
            </w:r>
          </w:p>
        </w:tc>
      </w:tr>
      <w:tr w:rsidR="00592D9F" w14:paraId="426949C1" w14:textId="77777777" w:rsidTr="003A2F7B">
        <w:trPr>
          <w:trHeight w:val="299"/>
        </w:trPr>
        <w:tc>
          <w:tcPr>
            <w:tcW w:w="1413" w:type="dxa"/>
          </w:tcPr>
          <w:p w14:paraId="1F54AA9B" w14:textId="1557FA9E" w:rsidR="00592D9F" w:rsidRDefault="00592D9F" w:rsidP="00592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8323" w:type="dxa"/>
          </w:tcPr>
          <w:p w14:paraId="0E21D15B" w14:textId="719AD890" w:rsidR="00592D9F" w:rsidRDefault="00592D9F" w:rsidP="00592D9F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決勝　招集</w:t>
            </w:r>
          </w:p>
        </w:tc>
      </w:tr>
      <w:tr w:rsidR="00592D9F" w14:paraId="06A7961C" w14:textId="77777777" w:rsidTr="003A2F7B">
        <w:trPr>
          <w:trHeight w:val="299"/>
        </w:trPr>
        <w:tc>
          <w:tcPr>
            <w:tcW w:w="1413" w:type="dxa"/>
          </w:tcPr>
          <w:p w14:paraId="5C3F45B5" w14:textId="19532CA9" w:rsidR="00592D9F" w:rsidRDefault="00592D9F" w:rsidP="00592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35</w:t>
            </w:r>
          </w:p>
        </w:tc>
        <w:tc>
          <w:tcPr>
            <w:tcW w:w="8323" w:type="dxa"/>
          </w:tcPr>
          <w:p w14:paraId="4AEDCCDE" w14:textId="3745AF00" w:rsidR="00592D9F" w:rsidRDefault="00592D9F" w:rsidP="00592D9F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決勝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競技開始</w:t>
            </w:r>
          </w:p>
          <w:p w14:paraId="02620D5F" w14:textId="1FD94A00" w:rsidR="00592D9F" w:rsidRDefault="00592D9F" w:rsidP="00592D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・スポッター配置</w:t>
            </w:r>
          </w:p>
        </w:tc>
      </w:tr>
    </w:tbl>
    <w:p w14:paraId="14509AA4" w14:textId="57E39306" w:rsidR="00CC4007" w:rsidRPr="00D54C2C" w:rsidRDefault="00CC4007" w:rsidP="00592D9F">
      <w:pPr>
        <w:rPr>
          <w:rFonts w:hint="eastAsia"/>
        </w:rPr>
      </w:pPr>
      <w:bookmarkStart w:id="0" w:name="_GoBack"/>
      <w:bookmarkEnd w:id="0"/>
    </w:p>
    <w:sectPr w:rsidR="00CC4007" w:rsidRPr="00D54C2C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6A70" w14:textId="77777777" w:rsidR="00D3100B" w:rsidRDefault="00D3100B" w:rsidP="00F16CAC">
      <w:r>
        <w:separator/>
      </w:r>
    </w:p>
  </w:endnote>
  <w:endnote w:type="continuationSeparator" w:id="0">
    <w:p w14:paraId="5B9E2F16" w14:textId="77777777" w:rsidR="00D3100B" w:rsidRDefault="00D3100B" w:rsidP="00F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5474" w14:textId="77777777" w:rsidR="00D3100B" w:rsidRDefault="00D3100B" w:rsidP="00F16CAC">
      <w:r>
        <w:separator/>
      </w:r>
    </w:p>
  </w:footnote>
  <w:footnote w:type="continuationSeparator" w:id="0">
    <w:p w14:paraId="4C4041C3" w14:textId="77777777" w:rsidR="00D3100B" w:rsidRDefault="00D3100B" w:rsidP="00F1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FA"/>
    <w:rsid w:val="000549F4"/>
    <w:rsid w:val="000A2A47"/>
    <w:rsid w:val="00113443"/>
    <w:rsid w:val="001465B6"/>
    <w:rsid w:val="00153DC9"/>
    <w:rsid w:val="00155389"/>
    <w:rsid w:val="002340A3"/>
    <w:rsid w:val="002503D2"/>
    <w:rsid w:val="002773A1"/>
    <w:rsid w:val="00483403"/>
    <w:rsid w:val="0052157A"/>
    <w:rsid w:val="005615FD"/>
    <w:rsid w:val="00592D9F"/>
    <w:rsid w:val="005A281B"/>
    <w:rsid w:val="005C001F"/>
    <w:rsid w:val="00657276"/>
    <w:rsid w:val="006A3BBD"/>
    <w:rsid w:val="00793CB0"/>
    <w:rsid w:val="007A0540"/>
    <w:rsid w:val="008B4C29"/>
    <w:rsid w:val="00A565FA"/>
    <w:rsid w:val="00AA433C"/>
    <w:rsid w:val="00AB5CB0"/>
    <w:rsid w:val="00B20980"/>
    <w:rsid w:val="00BB62E9"/>
    <w:rsid w:val="00C13EAA"/>
    <w:rsid w:val="00C447AB"/>
    <w:rsid w:val="00CB755D"/>
    <w:rsid w:val="00CC4007"/>
    <w:rsid w:val="00D3100B"/>
    <w:rsid w:val="00D54C2C"/>
    <w:rsid w:val="00D609CC"/>
    <w:rsid w:val="00DE5396"/>
    <w:rsid w:val="00E0337C"/>
    <w:rsid w:val="00E06A36"/>
    <w:rsid w:val="00E82C2D"/>
    <w:rsid w:val="00F16CAC"/>
    <w:rsid w:val="00F76069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4E3D8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CAC"/>
  </w:style>
  <w:style w:type="paragraph" w:styleId="a8">
    <w:name w:val="footer"/>
    <w:basedOn w:val="a"/>
    <w:link w:val="a9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上原 透流</cp:lastModifiedBy>
  <cp:revision>3</cp:revision>
  <dcterms:created xsi:type="dcterms:W3CDTF">2019-08-15T02:02:00Z</dcterms:created>
  <dcterms:modified xsi:type="dcterms:W3CDTF">2019-08-15T03:52:00Z</dcterms:modified>
</cp:coreProperties>
</file>