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DFA8" w14:textId="60F8EF98" w:rsidR="00AA433C" w:rsidRPr="00D4271F" w:rsidRDefault="00D4271F" w:rsidP="00422447">
      <w:pPr>
        <w:pStyle w:val="1"/>
        <w:rPr>
          <w:rFonts w:asciiTheme="minorHAnsi" w:eastAsiaTheme="minorHAnsi" w:hAnsiTheme="minorHAnsi"/>
        </w:rPr>
      </w:pPr>
      <w:r w:rsidRPr="00D4271F">
        <w:rPr>
          <w:rFonts w:asciiTheme="minorHAnsi" w:eastAsiaTheme="minorHAnsi" w:hAnsiTheme="minorHAnsi" w:hint="eastAsia"/>
        </w:rPr>
        <w:t>接待部　接待係</w:t>
      </w:r>
    </w:p>
    <w:p w14:paraId="4A53D4D2" w14:textId="77777777" w:rsidR="00A565FA" w:rsidRDefault="00A565FA"/>
    <w:p w14:paraId="0D185D41" w14:textId="7777777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○役員</w:t>
      </w:r>
    </w:p>
    <w:p w14:paraId="1CF6E4BA" w14:textId="6E21948E" w:rsidR="00A565FA" w:rsidRDefault="00D4271F">
      <w:r>
        <w:rPr>
          <w:rFonts w:hint="eastAsia"/>
        </w:rPr>
        <w:t>部長　伊藤美夫</w:t>
      </w:r>
    </w:p>
    <w:p w14:paraId="002BB9D6" w14:textId="27403D93" w:rsidR="00D4271F" w:rsidRDefault="00D4271F">
      <w:r>
        <w:rPr>
          <w:rFonts w:hint="eastAsia"/>
        </w:rPr>
        <w:t>係長　矢島あおば</w:t>
      </w:r>
    </w:p>
    <w:p w14:paraId="1899727F" w14:textId="73C92832" w:rsidR="00D4271F" w:rsidRDefault="00D4271F">
      <w:r>
        <w:rPr>
          <w:rFonts w:hint="eastAsia"/>
        </w:rPr>
        <w:t>係員　伊藤恵美子　山下紀子</w:t>
      </w:r>
      <w:r w:rsidR="004D2B18">
        <w:rPr>
          <w:rFonts w:hint="eastAsia"/>
        </w:rPr>
        <w:t xml:space="preserve">　前田春妃</w:t>
      </w:r>
    </w:p>
    <w:p w14:paraId="46B17595" w14:textId="7777777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○準備物</w:t>
      </w:r>
    </w:p>
    <w:p w14:paraId="20F8AFF2" w14:textId="1E24C1C4" w:rsidR="00A565FA" w:rsidRDefault="00A565FA">
      <w:r>
        <w:rPr>
          <w:rFonts w:hint="eastAsia"/>
        </w:rPr>
        <w:t>・</w:t>
      </w:r>
      <w:r w:rsidR="00D4271F">
        <w:rPr>
          <w:rFonts w:hint="eastAsia"/>
        </w:rPr>
        <w:t>ポット</w:t>
      </w:r>
      <w:r w:rsidR="005D252F">
        <w:rPr>
          <w:rFonts w:hint="eastAsia"/>
        </w:rPr>
        <w:t>(</w:t>
      </w:r>
      <w:r w:rsidR="004D2B18">
        <w:rPr>
          <w:rFonts w:hint="eastAsia"/>
        </w:rPr>
        <w:t>7</w:t>
      </w:r>
      <w:r w:rsidR="005D252F">
        <w:rPr>
          <w:rFonts w:hint="eastAsia"/>
        </w:rPr>
        <w:t>)</w:t>
      </w:r>
    </w:p>
    <w:p w14:paraId="7F829015" w14:textId="23998CDE" w:rsidR="00A565FA" w:rsidRDefault="00A565FA">
      <w:r>
        <w:rPr>
          <w:rFonts w:hint="eastAsia"/>
        </w:rPr>
        <w:t>・</w:t>
      </w:r>
      <w:r w:rsidR="00D4271F">
        <w:rPr>
          <w:rFonts w:hint="eastAsia"/>
        </w:rPr>
        <w:t>紙コップ、紙皿</w:t>
      </w:r>
    </w:p>
    <w:p w14:paraId="54BDE1E9" w14:textId="380291E2" w:rsidR="00D4271F" w:rsidRDefault="00D4271F">
      <w:r>
        <w:rPr>
          <w:rFonts w:hint="eastAsia"/>
        </w:rPr>
        <w:t>・飲み物、お菓子類</w:t>
      </w:r>
    </w:p>
    <w:p w14:paraId="4EDE662C" w14:textId="75513F67" w:rsidR="00A565FA" w:rsidRDefault="00A565FA">
      <w:r>
        <w:rPr>
          <w:rFonts w:hint="eastAsia"/>
        </w:rPr>
        <w:t>・</w:t>
      </w:r>
      <w:r w:rsidR="00D4271F">
        <w:rPr>
          <w:rFonts w:hint="eastAsia"/>
        </w:rPr>
        <w:t>お盆</w:t>
      </w:r>
    </w:p>
    <w:p w14:paraId="48FA50AC" w14:textId="6CC9C751" w:rsidR="00D4271F" w:rsidRDefault="00D4271F">
      <w:r>
        <w:rPr>
          <w:rFonts w:hint="eastAsia"/>
        </w:rPr>
        <w:t>・布巾、雑巾</w:t>
      </w:r>
    </w:p>
    <w:p w14:paraId="13F06531" w14:textId="25A12BAD" w:rsidR="00D4271F" w:rsidRDefault="00D4271F">
      <w:r>
        <w:rPr>
          <w:rFonts w:hint="eastAsia"/>
        </w:rPr>
        <w:t>・ゴミ袋</w:t>
      </w:r>
    </w:p>
    <w:p w14:paraId="4502793B" w14:textId="77777777" w:rsidR="00A565FA" w:rsidRDefault="00A565FA"/>
    <w:p w14:paraId="0AF19EB5" w14:textId="7ACFFB3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○９月７日（</w:t>
      </w:r>
      <w:r w:rsidR="006A37C3">
        <w:rPr>
          <w:rFonts w:hint="eastAsia"/>
          <w:b/>
        </w:rPr>
        <w:t>土</w:t>
      </w:r>
      <w:bookmarkStart w:id="0" w:name="_GoBack"/>
      <w:bookmarkEnd w:id="0"/>
      <w:r w:rsidRPr="00A565FA">
        <w:rPr>
          <w:rFonts w:hint="eastAsia"/>
          <w:b/>
        </w:rPr>
        <w:t>）の動き</w:t>
      </w:r>
    </w:p>
    <w:p w14:paraId="063F137A" w14:textId="091F3510" w:rsidR="00B91884" w:rsidRDefault="00B91884" w:rsidP="00576FF9">
      <w:pPr>
        <w:ind w:firstLineChars="200" w:firstLine="420"/>
      </w:pPr>
      <w:r>
        <w:rPr>
          <w:rFonts w:hint="eastAsia"/>
        </w:rPr>
        <w:t>時間　　　内容</w:t>
      </w:r>
    </w:p>
    <w:p w14:paraId="0D4359C4" w14:textId="4657720F" w:rsidR="00B91884" w:rsidRDefault="00B91884" w:rsidP="00576FF9">
      <w:pPr>
        <w:ind w:firstLineChars="200" w:firstLine="420"/>
      </w:pPr>
      <w:r>
        <w:rPr>
          <w:rFonts w:hint="eastAsia"/>
        </w:rPr>
        <w:t>12時　　会場に集合(案)</w:t>
      </w:r>
    </w:p>
    <w:p w14:paraId="23BF7368" w14:textId="436F950A" w:rsidR="00B91884" w:rsidRDefault="00B91884" w:rsidP="00576FF9">
      <w:pPr>
        <w:ind w:firstLineChars="200" w:firstLine="420"/>
      </w:pPr>
      <w:r>
        <w:rPr>
          <w:rFonts w:hint="eastAsia"/>
        </w:rPr>
        <w:t xml:space="preserve">　　　　　係員内でマニュアルの読み合わせと研修を行う</w:t>
      </w:r>
    </w:p>
    <w:p w14:paraId="256CDAD8" w14:textId="23B3C875" w:rsidR="00B91884" w:rsidRDefault="00B91884" w:rsidP="00B91884">
      <w:pPr>
        <w:ind w:firstLineChars="200" w:firstLine="420"/>
      </w:pPr>
      <w:r>
        <w:rPr>
          <w:rFonts w:hint="eastAsia"/>
        </w:rPr>
        <w:t>15時　　審判会議、監督会議セッティング</w:t>
      </w:r>
    </w:p>
    <w:p w14:paraId="469C586C" w14:textId="5712C5E7" w:rsidR="00A565FA" w:rsidRDefault="00576FF9" w:rsidP="00576FF9">
      <w:pPr>
        <w:ind w:firstLineChars="200" w:firstLine="420"/>
      </w:pPr>
      <w:r>
        <w:rPr>
          <w:rFonts w:hint="eastAsia"/>
        </w:rPr>
        <w:t>〇時～　　後片付け</w:t>
      </w:r>
    </w:p>
    <w:p w14:paraId="76F91394" w14:textId="77777777" w:rsidR="00A565FA" w:rsidRDefault="00A565FA"/>
    <w:p w14:paraId="4C7107A1" w14:textId="77777777" w:rsidR="00A565FA" w:rsidRPr="00A565FA" w:rsidRDefault="00A565FA" w:rsidP="00A565FA">
      <w:pPr>
        <w:rPr>
          <w:b/>
        </w:rPr>
      </w:pPr>
      <w:r w:rsidRPr="00A565FA">
        <w:rPr>
          <w:rFonts w:hint="eastAsia"/>
          <w:b/>
        </w:rPr>
        <w:t>○９月８日（日）の動き</w:t>
      </w:r>
    </w:p>
    <w:p w14:paraId="041D14C6" w14:textId="64189F1F" w:rsidR="00B91884" w:rsidRDefault="00B91884" w:rsidP="00A565FA">
      <w:r>
        <w:rPr>
          <w:rFonts w:hint="eastAsia"/>
        </w:rPr>
        <w:t xml:space="preserve">　　時間　　　内容</w:t>
      </w:r>
    </w:p>
    <w:p w14:paraId="1F9D5C2E" w14:textId="04092F55" w:rsidR="00B91884" w:rsidRDefault="00B91884" w:rsidP="00A565FA">
      <w:r>
        <w:rPr>
          <w:rFonts w:hint="eastAsia"/>
        </w:rPr>
        <w:t xml:space="preserve">　　8時　　　会場集合</w:t>
      </w:r>
    </w:p>
    <w:p w14:paraId="6F698F6A" w14:textId="0807D714" w:rsidR="00B91884" w:rsidRDefault="00B91884" w:rsidP="00A565FA">
      <w:r>
        <w:rPr>
          <w:rFonts w:hint="eastAsia"/>
        </w:rPr>
        <w:t xml:space="preserve">　　　　　　　当日の打ち合わせ、諸連絡</w:t>
      </w:r>
    </w:p>
    <w:p w14:paraId="2FD2C8B9" w14:textId="57B7A612" w:rsidR="00B91884" w:rsidRDefault="00B91884" w:rsidP="00A565FA">
      <w:r>
        <w:rPr>
          <w:rFonts w:hint="eastAsia"/>
        </w:rPr>
        <w:t xml:space="preserve">　　9時頃～　控室セッティング</w:t>
      </w:r>
    </w:p>
    <w:p w14:paraId="3B6AF38E" w14:textId="3AD3D98D" w:rsidR="00B91884" w:rsidRDefault="00B91884" w:rsidP="00B91884">
      <w:pPr>
        <w:ind w:firstLineChars="100" w:firstLine="210"/>
      </w:pPr>
      <w:r>
        <w:rPr>
          <w:rFonts w:hint="eastAsia"/>
        </w:rPr>
        <w:t>10：30頃～　お弁当の受け取り、各部屋にお弁当とお茶の配布(59名分)</w:t>
      </w:r>
    </w:p>
    <w:p w14:paraId="5C188A06" w14:textId="4692ADA9" w:rsidR="00A565FA" w:rsidRDefault="00667AFA" w:rsidP="00A565FA">
      <w:r>
        <w:rPr>
          <w:rFonts w:hint="eastAsia"/>
        </w:rPr>
        <w:t>～14：30？まで　お弁当の回収</w:t>
      </w:r>
    </w:p>
    <w:p w14:paraId="3665DA68" w14:textId="302BD444" w:rsidR="00667AFA" w:rsidRDefault="00576FF9" w:rsidP="00A565FA">
      <w:r>
        <w:rPr>
          <w:rFonts w:hint="eastAsia"/>
        </w:rPr>
        <w:t>表彰式終了後　控室片付け</w:t>
      </w:r>
    </w:p>
    <w:p w14:paraId="63C1AE15" w14:textId="77777777" w:rsidR="00667AFA" w:rsidRDefault="00667AFA" w:rsidP="00A565FA"/>
    <w:p w14:paraId="7D1EDB1D" w14:textId="6A4D6D8C" w:rsidR="00FE7AD3" w:rsidRDefault="00FE7AD3" w:rsidP="00A565FA">
      <w:r>
        <w:rPr>
          <w:rFonts w:hint="eastAsia"/>
        </w:rPr>
        <w:t>会場</w:t>
      </w:r>
      <w:r w:rsidR="00B91884">
        <w:rPr>
          <w:rFonts w:hint="eastAsia"/>
        </w:rPr>
        <w:t>No</w:t>
      </w:r>
      <w:r>
        <w:rPr>
          <w:rFonts w:hint="eastAsia"/>
        </w:rPr>
        <w:t xml:space="preserve">　控室名</w:t>
      </w:r>
      <w:r w:rsidR="00576FF9">
        <w:rPr>
          <w:rFonts w:hint="eastAsia"/>
        </w:rPr>
        <w:t xml:space="preserve">　　　　　　　　　　</w:t>
      </w:r>
    </w:p>
    <w:p w14:paraId="3473E52B" w14:textId="31119934" w:rsidR="00A565FA" w:rsidRDefault="005D252F">
      <w:r>
        <w:rPr>
          <w:rFonts w:hint="eastAsia"/>
        </w:rPr>
        <w:t>７</w:t>
      </w:r>
      <w:r w:rsidR="00FE7AD3">
        <w:rPr>
          <w:rFonts w:hint="eastAsia"/>
        </w:rPr>
        <w:t xml:space="preserve">　　</w:t>
      </w:r>
      <w:r>
        <w:rPr>
          <w:rFonts w:hint="eastAsia"/>
        </w:rPr>
        <w:t>：競技本部、記録本部</w:t>
      </w:r>
    </w:p>
    <w:p w14:paraId="34FF27FB" w14:textId="2A59D40D" w:rsidR="005D252F" w:rsidRDefault="005D252F">
      <w:r>
        <w:rPr>
          <w:rFonts w:hint="eastAsia"/>
        </w:rPr>
        <w:t>８</w:t>
      </w:r>
      <w:r w:rsidR="00FE7AD3">
        <w:rPr>
          <w:rFonts w:hint="eastAsia"/>
        </w:rPr>
        <w:t xml:space="preserve">　　</w:t>
      </w:r>
      <w:r>
        <w:rPr>
          <w:rFonts w:hint="eastAsia"/>
        </w:rPr>
        <w:t>：競技役員、競技補助員控所</w:t>
      </w:r>
    </w:p>
    <w:p w14:paraId="5D2B660E" w14:textId="5E68E668" w:rsidR="00A565FA" w:rsidRDefault="00CE76F0">
      <w:r>
        <w:rPr>
          <w:rFonts w:hint="eastAsia"/>
        </w:rPr>
        <w:t>９</w:t>
      </w:r>
      <w:r w:rsidR="00FE7AD3">
        <w:rPr>
          <w:rFonts w:hint="eastAsia"/>
        </w:rPr>
        <w:t xml:space="preserve">　　</w:t>
      </w:r>
      <w:r>
        <w:rPr>
          <w:rFonts w:hint="eastAsia"/>
        </w:rPr>
        <w:t>：審判員控</w:t>
      </w:r>
      <w:r w:rsidR="005D252F">
        <w:rPr>
          <w:rFonts w:hint="eastAsia"/>
        </w:rPr>
        <w:t>所</w:t>
      </w:r>
    </w:p>
    <w:p w14:paraId="36792451" w14:textId="3A767912" w:rsidR="00CE76F0" w:rsidRDefault="00FE7AD3">
      <w:r>
        <w:rPr>
          <w:rFonts w:hint="eastAsia"/>
        </w:rPr>
        <w:t xml:space="preserve">10　　</w:t>
      </w:r>
      <w:r w:rsidR="00CE76F0">
        <w:rPr>
          <w:rFonts w:hint="eastAsia"/>
        </w:rPr>
        <w:t>：</w:t>
      </w:r>
      <w:r w:rsidR="00EE615A">
        <w:rPr>
          <w:rFonts w:hint="eastAsia"/>
        </w:rPr>
        <w:t>競技会役員控室</w:t>
      </w:r>
    </w:p>
    <w:p w14:paraId="06F0CA89" w14:textId="5D85A6A9" w:rsidR="005D252F" w:rsidRDefault="00FE7AD3">
      <w:r>
        <w:rPr>
          <w:rFonts w:hint="eastAsia"/>
        </w:rPr>
        <w:t xml:space="preserve">11　　</w:t>
      </w:r>
      <w:r w:rsidR="005D252F">
        <w:rPr>
          <w:rFonts w:hint="eastAsia"/>
        </w:rPr>
        <w:t>：実施本部</w:t>
      </w:r>
    </w:p>
    <w:p w14:paraId="4BBC48DA" w14:textId="778498D2" w:rsidR="00EE615A" w:rsidRDefault="00FE7AD3">
      <w:r>
        <w:rPr>
          <w:rFonts w:hint="eastAsia"/>
        </w:rPr>
        <w:t xml:space="preserve">13　　</w:t>
      </w:r>
      <w:r w:rsidR="00EE615A">
        <w:rPr>
          <w:rFonts w:hint="eastAsia"/>
        </w:rPr>
        <w:t>：視察員、報道員控室</w:t>
      </w:r>
    </w:p>
    <w:p w14:paraId="42D6298B" w14:textId="7A1CBD5E" w:rsidR="005D252F" w:rsidRDefault="00FE7AD3">
      <w:r>
        <w:rPr>
          <w:rFonts w:hint="eastAsia"/>
        </w:rPr>
        <w:lastRenderedPageBreak/>
        <w:t xml:space="preserve">25　　</w:t>
      </w:r>
      <w:r w:rsidR="005D252F">
        <w:rPr>
          <w:rFonts w:hint="eastAsia"/>
        </w:rPr>
        <w:t>：競技会係員、補助員控所</w:t>
      </w:r>
    </w:p>
    <w:p w14:paraId="21A0F26B" w14:textId="77777777" w:rsidR="005D252F" w:rsidRDefault="005D252F"/>
    <w:p w14:paraId="748004C0" w14:textId="2A812B6F" w:rsidR="00576FF9" w:rsidRDefault="00FE7AD3">
      <w:r>
        <w:rPr>
          <w:rFonts w:hint="eastAsia"/>
        </w:rPr>
        <w:t xml:space="preserve">22　　</w:t>
      </w:r>
      <w:r w:rsidR="00EE615A">
        <w:rPr>
          <w:rFonts w:hint="eastAsia"/>
        </w:rPr>
        <w:t>：弁当引き換え所</w:t>
      </w:r>
      <w:r w:rsidR="00FA39C4">
        <w:rPr>
          <w:rFonts w:hint="eastAsia"/>
        </w:rPr>
        <w:t xml:space="preserve">　</w:t>
      </w:r>
    </w:p>
    <w:p w14:paraId="386BFAA5" w14:textId="217B640F" w:rsidR="00FA39C4" w:rsidRDefault="00FA39C4"/>
    <w:p w14:paraId="6B3C1D4E" w14:textId="19BA1FF5" w:rsidR="00FA39C4" w:rsidRDefault="00FA39C4">
      <w:r>
        <w:rPr>
          <w:rFonts w:hint="eastAsia"/>
        </w:rPr>
        <w:t>※競技会役員、来賓、大会役員控室は飲み物を訪ね接待、昼食時はお弁当、お茶を準備し、食後の飲み物をお訪ねする</w:t>
      </w:r>
    </w:p>
    <w:p w14:paraId="3FAE41A1" w14:textId="1B189934" w:rsidR="00FA39C4" w:rsidRDefault="00FA39C4">
      <w:r>
        <w:rPr>
          <w:rFonts w:hint="eastAsia"/>
        </w:rPr>
        <w:t>競技本部、記録本部、競技役員、補助員控所は朝にセットしてセルフサービスとする</w:t>
      </w:r>
    </w:p>
    <w:sectPr w:rsidR="00FA39C4" w:rsidSect="00A565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FA"/>
    <w:rsid w:val="00422447"/>
    <w:rsid w:val="004D2B18"/>
    <w:rsid w:val="00576FF9"/>
    <w:rsid w:val="005D252F"/>
    <w:rsid w:val="00667AFA"/>
    <w:rsid w:val="006A37C3"/>
    <w:rsid w:val="00A565FA"/>
    <w:rsid w:val="00AA433C"/>
    <w:rsid w:val="00B91884"/>
    <w:rsid w:val="00CE76F0"/>
    <w:rsid w:val="00D4271F"/>
    <w:rsid w:val="00D73E76"/>
    <w:rsid w:val="00EE4DD6"/>
    <w:rsid w:val="00EE615A"/>
    <w:rsid w:val="00FA39C4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CD9C7"/>
  <w15:chartTrackingRefBased/>
  <w15:docId w15:val="{368C11E0-299A-4D2E-8242-7822C2D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24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2244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土井畑 幸一郎</dc:creator>
  <cp:keywords/>
  <dc:description/>
  <cp:lastModifiedBy>あおば 矢島</cp:lastModifiedBy>
  <cp:revision>7</cp:revision>
  <dcterms:created xsi:type="dcterms:W3CDTF">2019-08-06T01:18:00Z</dcterms:created>
  <dcterms:modified xsi:type="dcterms:W3CDTF">2019-08-08T02:28:00Z</dcterms:modified>
</cp:coreProperties>
</file>